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80134" w14:textId="77777777" w:rsidR="00B00E1E" w:rsidRPr="00AA6DBC" w:rsidRDefault="00B00E1E" w:rsidP="00B00E1E">
      <w:pPr>
        <w:autoSpaceDE w:val="0"/>
        <w:autoSpaceDN w:val="0"/>
        <w:adjustRightInd w:val="0"/>
        <w:spacing w:after="0" w:line="240" w:lineRule="auto"/>
        <w:jc w:val="right"/>
        <w:outlineLvl w:val="0"/>
        <w:rPr>
          <w:rFonts w:ascii="Times New Roman" w:hAnsi="Times New Roman" w:cs="Times New Roman"/>
          <w:sz w:val="28"/>
          <w:szCs w:val="28"/>
        </w:rPr>
      </w:pPr>
      <w:r w:rsidRPr="00AA6DBC">
        <w:rPr>
          <w:rFonts w:ascii="Times New Roman" w:hAnsi="Times New Roman" w:cs="Times New Roman"/>
          <w:sz w:val="28"/>
          <w:szCs w:val="28"/>
        </w:rPr>
        <w:t>Приложение № 5а</w:t>
      </w:r>
    </w:p>
    <w:p w14:paraId="4392ED80" w14:textId="77777777" w:rsidR="00B00E1E" w:rsidRPr="00AA6DBC" w:rsidRDefault="00B00E1E" w:rsidP="00B00E1E">
      <w:pPr>
        <w:autoSpaceDE w:val="0"/>
        <w:autoSpaceDN w:val="0"/>
        <w:adjustRightInd w:val="0"/>
        <w:spacing w:after="0" w:line="240" w:lineRule="auto"/>
        <w:jc w:val="right"/>
        <w:rPr>
          <w:rFonts w:ascii="Times New Roman" w:hAnsi="Times New Roman" w:cs="Times New Roman"/>
          <w:sz w:val="24"/>
          <w:szCs w:val="24"/>
        </w:rPr>
      </w:pPr>
      <w:r w:rsidRPr="00AA6DBC">
        <w:rPr>
          <w:rFonts w:ascii="Times New Roman" w:hAnsi="Times New Roman" w:cs="Times New Roman"/>
          <w:sz w:val="24"/>
          <w:szCs w:val="24"/>
        </w:rPr>
        <w:t xml:space="preserve">к </w:t>
      </w:r>
      <w:r w:rsidRPr="00AA6DBC">
        <w:rPr>
          <w:rFonts w:ascii="Times New Roman" w:hAnsi="Times New Roman" w:cs="Times New Roman"/>
          <w:sz w:val="28"/>
          <w:szCs w:val="28"/>
        </w:rPr>
        <w:t>Положению</w:t>
      </w:r>
    </w:p>
    <w:p w14:paraId="76AE1785" w14:textId="77777777" w:rsidR="00B00E1E" w:rsidRPr="00AA6DBC" w:rsidRDefault="00B00E1E" w:rsidP="00B00E1E">
      <w:pPr>
        <w:autoSpaceDE w:val="0"/>
        <w:autoSpaceDN w:val="0"/>
        <w:adjustRightInd w:val="0"/>
        <w:spacing w:after="0" w:line="240" w:lineRule="auto"/>
        <w:jc w:val="center"/>
        <w:rPr>
          <w:rFonts w:ascii="Times New Roman" w:hAnsi="Times New Roman" w:cs="Times New Roman"/>
          <w:sz w:val="28"/>
          <w:szCs w:val="28"/>
        </w:rPr>
      </w:pPr>
    </w:p>
    <w:p w14:paraId="0FC94939" w14:textId="77777777" w:rsidR="00B00E1E" w:rsidRPr="00AA6DBC" w:rsidRDefault="00B00E1E" w:rsidP="00B00E1E">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ЗАЯВКА</w:t>
      </w:r>
    </w:p>
    <w:p w14:paraId="380AC595" w14:textId="77777777" w:rsidR="00B00E1E" w:rsidRPr="00AA6DBC" w:rsidRDefault="00B00E1E" w:rsidP="00B00E1E">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 xml:space="preserve">участника конкурса </w:t>
      </w:r>
    </w:p>
    <w:p w14:paraId="104AAF9C" w14:textId="77777777" w:rsidR="00B00E1E" w:rsidRPr="00AA6DBC" w:rsidRDefault="00B00E1E" w:rsidP="00B00E1E">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грантов на развитие материально-технической базы</w:t>
      </w:r>
    </w:p>
    <w:p w14:paraId="1C3FBC48" w14:textId="77777777" w:rsidR="00B00E1E" w:rsidRPr="00AA6DBC" w:rsidRDefault="00B00E1E" w:rsidP="00B00E1E">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сельскохозяйственных потребительских кооперативов</w:t>
      </w:r>
    </w:p>
    <w:p w14:paraId="5426CA01" w14:textId="77777777" w:rsidR="00B00E1E" w:rsidRPr="00AA6DBC" w:rsidRDefault="00B00E1E" w:rsidP="00B00E1E">
      <w:pPr>
        <w:autoSpaceDE w:val="0"/>
        <w:autoSpaceDN w:val="0"/>
        <w:adjustRightInd w:val="0"/>
        <w:spacing w:after="0" w:line="240" w:lineRule="auto"/>
        <w:jc w:val="center"/>
        <w:rPr>
          <w:rFonts w:ascii="Times New Roman" w:hAnsi="Times New Roman" w:cs="Times New Roman"/>
          <w:sz w:val="24"/>
          <w:szCs w:val="24"/>
        </w:rPr>
      </w:pPr>
      <w:r w:rsidRPr="00AA6DBC">
        <w:rPr>
          <w:rFonts w:ascii="Times New Roman" w:hAnsi="Times New Roman" w:cs="Times New Roman"/>
          <w:sz w:val="24"/>
          <w:szCs w:val="24"/>
        </w:rPr>
        <w:t>(за исключением начинающих)</w:t>
      </w:r>
    </w:p>
    <w:p w14:paraId="6F207CE0" w14:textId="77777777" w:rsidR="00B00E1E" w:rsidRPr="00AA6DBC" w:rsidRDefault="00B00E1E" w:rsidP="00B00E1E">
      <w:pPr>
        <w:autoSpaceDE w:val="0"/>
        <w:autoSpaceDN w:val="0"/>
        <w:adjustRightInd w:val="0"/>
        <w:spacing w:after="0" w:line="240" w:lineRule="auto"/>
        <w:jc w:val="both"/>
        <w:outlineLvl w:val="0"/>
        <w:rPr>
          <w:rFonts w:ascii="Times New Roman" w:hAnsi="Times New Roman" w:cs="Times New Roman"/>
          <w:sz w:val="24"/>
          <w:szCs w:val="24"/>
        </w:rPr>
      </w:pPr>
    </w:p>
    <w:p w14:paraId="4C638886" w14:textId="77777777" w:rsidR="00B00E1E" w:rsidRPr="00AA6DBC" w:rsidRDefault="00B00E1E" w:rsidP="00B00E1E">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 xml:space="preserve">    Я, ___________________________________________________________________,</w:t>
      </w:r>
    </w:p>
    <w:p w14:paraId="21794CEE" w14:textId="77777777" w:rsidR="00B00E1E" w:rsidRPr="00AA6DBC" w:rsidRDefault="00B00E1E" w:rsidP="00B00E1E">
      <w:pPr>
        <w:autoSpaceDE w:val="0"/>
        <w:autoSpaceDN w:val="0"/>
        <w:adjustRightInd w:val="0"/>
        <w:spacing w:after="0" w:line="240" w:lineRule="auto"/>
        <w:jc w:val="center"/>
        <w:rPr>
          <w:rFonts w:ascii="Times New Roman" w:hAnsi="Times New Roman" w:cs="Times New Roman"/>
          <w:sz w:val="20"/>
          <w:szCs w:val="20"/>
        </w:rPr>
      </w:pPr>
      <w:r w:rsidRPr="00AA6DBC">
        <w:rPr>
          <w:rFonts w:ascii="Times New Roman" w:hAnsi="Times New Roman" w:cs="Times New Roman"/>
          <w:sz w:val="20"/>
          <w:szCs w:val="20"/>
        </w:rPr>
        <w:t xml:space="preserve">(Фамилия, имя, отчество (при наличии) полностью, полное название </w:t>
      </w:r>
      <w:proofErr w:type="spellStart"/>
      <w:r w:rsidRPr="00AA6DBC">
        <w:rPr>
          <w:rFonts w:ascii="Times New Roman" w:hAnsi="Times New Roman" w:cs="Times New Roman"/>
          <w:sz w:val="20"/>
          <w:szCs w:val="20"/>
        </w:rPr>
        <w:t>СПоК</w:t>
      </w:r>
      <w:proofErr w:type="spellEnd"/>
      <w:r w:rsidRPr="00AA6DBC">
        <w:rPr>
          <w:rFonts w:ascii="Times New Roman" w:hAnsi="Times New Roman" w:cs="Times New Roman"/>
          <w:sz w:val="20"/>
          <w:szCs w:val="20"/>
        </w:rPr>
        <w:t>)</w:t>
      </w:r>
    </w:p>
    <w:p w14:paraId="45890E8B" w14:textId="77777777" w:rsidR="00B00E1E" w:rsidRPr="00AA6DBC" w:rsidRDefault="00B00E1E" w:rsidP="00B00E1E">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 xml:space="preserve">    подтверждаю, что:</w:t>
      </w:r>
    </w:p>
    <w:p w14:paraId="35FFBA4C" w14:textId="77777777" w:rsidR="00B00E1E" w:rsidRPr="00AA6DBC" w:rsidRDefault="00B00E1E" w:rsidP="00B00E1E">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1. Ознакомлен и согласен с условиями участия в конкурсе по отбору участников мероприятия по поддержке развития материально-технической базы сельскохозяйственных потребительских кооперативов государственной программы.</w:t>
      </w:r>
    </w:p>
    <w:p w14:paraId="2E9ABA3F" w14:textId="77777777" w:rsidR="00B00E1E" w:rsidRPr="00AA6DBC" w:rsidRDefault="00B00E1E" w:rsidP="00B00E1E">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2. Кооператив соответствует условиям, предъявляемым к участникам конкурса.</w:t>
      </w:r>
    </w:p>
    <w:p w14:paraId="00E7C50D" w14:textId="77777777" w:rsidR="00B00E1E" w:rsidRPr="00AA6DBC" w:rsidRDefault="00B00E1E" w:rsidP="00B00E1E">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3. Настоящим подтверждаю следующее:</w:t>
      </w:r>
    </w:p>
    <w:p w14:paraId="567F461C" w14:textId="77777777" w:rsidR="00B00E1E" w:rsidRPr="00AA6DBC" w:rsidRDefault="00B00E1E" w:rsidP="00B00E1E">
      <w:pPr>
        <w:autoSpaceDE w:val="0"/>
        <w:autoSpaceDN w:val="0"/>
        <w:adjustRightInd w:val="0"/>
        <w:spacing w:after="0" w:line="240" w:lineRule="auto"/>
        <w:ind w:firstLine="708"/>
        <w:jc w:val="both"/>
        <w:rPr>
          <w:rFonts w:ascii="Times New Roman" w:hAnsi="Times New Roman" w:cs="Times New Roman"/>
          <w:strike/>
          <w:sz w:val="24"/>
          <w:szCs w:val="24"/>
        </w:rPr>
      </w:pPr>
      <w:r w:rsidRPr="00AA6DBC">
        <w:rPr>
          <w:rFonts w:ascii="Times New Roman" w:hAnsi="Times New Roman" w:cs="Times New Roman"/>
          <w:sz w:val="24"/>
          <w:szCs w:val="24"/>
        </w:rPr>
        <w:t>1)</w:t>
      </w:r>
      <w:r w:rsidRPr="00AA6DBC">
        <w:rPr>
          <w:rFonts w:ascii="Times New Roman" w:hAnsi="Times New Roman" w:cs="Times New Roman"/>
          <w:sz w:val="24"/>
          <w:szCs w:val="24"/>
        </w:rPr>
        <w:tab/>
        <w:t>Не нахожусь в процессе реорганизации (за исключением реорганизации в форме присоединения к нему другого юридического лица), ликвидации, не введена процедура банкротства, его деятельность не приостановлена в порядке, предусмотренном законодательством Российской Федерации.</w:t>
      </w:r>
    </w:p>
    <w:p w14:paraId="6BB17776" w14:textId="77777777" w:rsidR="00B00E1E" w:rsidRPr="00AA6DBC" w:rsidRDefault="00B00E1E" w:rsidP="00B00E1E">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2)</w:t>
      </w:r>
      <w:r w:rsidRPr="00AA6DBC">
        <w:rPr>
          <w:rFonts w:ascii="Times New Roman" w:hAnsi="Times New Roman" w:cs="Times New Roman"/>
          <w:sz w:val="24"/>
          <w:szCs w:val="24"/>
        </w:rPr>
        <w:tab/>
        <w:t>Даю согласие на публикацию (размещение) в информационно-телекоммуникационной сети «Интернет» информации о подаваемой заявке, информации об участнике конкурса, связанной с конкурсом.</w:t>
      </w:r>
    </w:p>
    <w:p w14:paraId="1240E6A0" w14:textId="77777777" w:rsidR="00B00E1E" w:rsidRPr="00AA6DBC" w:rsidRDefault="00B00E1E" w:rsidP="00B00E1E">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 xml:space="preserve">3) Достоверность и полноту сведений, содержащихся в настоящей </w:t>
      </w:r>
      <w:proofErr w:type="gramStart"/>
      <w:r w:rsidRPr="00AA6DBC">
        <w:rPr>
          <w:rFonts w:ascii="Times New Roman" w:hAnsi="Times New Roman" w:cs="Times New Roman"/>
          <w:sz w:val="24"/>
          <w:szCs w:val="24"/>
        </w:rPr>
        <w:t>заявке  и</w:t>
      </w:r>
      <w:proofErr w:type="gramEnd"/>
      <w:r w:rsidRPr="00AA6DBC">
        <w:rPr>
          <w:rFonts w:ascii="Times New Roman" w:hAnsi="Times New Roman" w:cs="Times New Roman"/>
          <w:sz w:val="24"/>
          <w:szCs w:val="24"/>
        </w:rPr>
        <w:t xml:space="preserve"> прилагаемых к ней документах, соответствие условиям отбора и предоставления гранта.</w:t>
      </w:r>
    </w:p>
    <w:p w14:paraId="5EDC4C3C" w14:textId="77777777" w:rsidR="00B00E1E" w:rsidRPr="00AA6DBC" w:rsidRDefault="00B00E1E" w:rsidP="00B00E1E">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4) В случае признания кооператива победителем конкурса кооператив обязуется:</w:t>
      </w:r>
    </w:p>
    <w:p w14:paraId="446577E8" w14:textId="77777777" w:rsidR="00B00E1E" w:rsidRPr="00AA6DBC" w:rsidRDefault="00B00E1E" w:rsidP="00B00E1E">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а) оплачивать за счет собственных средств не менее 40% стоимости каждого наименования Приобретений, указанных в плане расходов. В случае привлечения льготного инвестиционного кредитования в соответствии с Правилами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29.12.2016 № 1528, оплачивать за счет собственных средств не менее 20% стоимости каждого наименования Приобретений;</w:t>
      </w:r>
    </w:p>
    <w:p w14:paraId="03B5DE85" w14:textId="77777777" w:rsidR="00B00E1E" w:rsidRPr="00AA6DBC" w:rsidRDefault="00B00E1E" w:rsidP="00B00E1E">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б) достигнуть плановых показателей деятельности, предусмотренных бизнес-планом;</w:t>
      </w:r>
    </w:p>
    <w:p w14:paraId="7326429F" w14:textId="77777777" w:rsidR="00B00E1E" w:rsidRPr="00AA6DBC" w:rsidRDefault="00B00E1E" w:rsidP="00B00E1E">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в) использовать грант в срок не более 24 месяцев со дня его получения, а в случае продления срока использования гранта не более чем на 6 месяцев по решению Министерства ввиду наступления обстоятельств непреодолимой силы, препятствующих использованию гранта в установленный срок, до окончания периода, на который осуществлено продление срока;</w:t>
      </w:r>
    </w:p>
    <w:p w14:paraId="1DD6B158" w14:textId="77777777" w:rsidR="00B00E1E" w:rsidRPr="00AA6DBC" w:rsidRDefault="00B00E1E" w:rsidP="00B00E1E">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г) использовать имущество, закупаемое за счет гранта, исключительно на развитие материально-технической базы кооператива;</w:t>
      </w:r>
    </w:p>
    <w:p w14:paraId="505E3FE1" w14:textId="77777777" w:rsidR="00B00E1E" w:rsidRPr="00AA6DBC" w:rsidRDefault="00B00E1E" w:rsidP="00B00E1E">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 xml:space="preserve">д) имущество, приобретенное кооперативом с участием средств гранта, не продавать, не передавать в аренду, не обменивать и не вносить в виде пая, вклада и не </w:t>
      </w:r>
      <w:r w:rsidRPr="00AA6DBC">
        <w:rPr>
          <w:rFonts w:ascii="Times New Roman" w:hAnsi="Times New Roman" w:cs="Times New Roman"/>
          <w:sz w:val="24"/>
          <w:szCs w:val="24"/>
        </w:rPr>
        <w:lastRenderedPageBreak/>
        <w:t>отчуждать иным способом в соответствии с законодательством Российской Федерации в течение 5 лет со дня получения гранта;</w:t>
      </w:r>
    </w:p>
    <w:p w14:paraId="4AC57C72" w14:textId="77777777" w:rsidR="00B00E1E" w:rsidRPr="00AA6DBC" w:rsidRDefault="00B00E1E" w:rsidP="00B00E1E">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е) имущество, приобретенное за счет средств гранта внести в неделимый фонд кооператива;</w:t>
      </w:r>
    </w:p>
    <w:p w14:paraId="1543F5DC" w14:textId="77777777" w:rsidR="00B00E1E" w:rsidRPr="00AA6DBC" w:rsidRDefault="00B00E1E" w:rsidP="00B00E1E">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ж) осуществлять свою деятельность и представлять отчетность о реализации бизнес-плана в Министерство в течение не менее чем 5 лет со дня получения гранта.</w:t>
      </w:r>
    </w:p>
    <w:p w14:paraId="6B3BC798" w14:textId="77777777" w:rsidR="00B00E1E" w:rsidRPr="00AA6DBC" w:rsidRDefault="00B00E1E" w:rsidP="00B00E1E">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з) трудоустроить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w:t>
      </w:r>
    </w:p>
    <w:p w14:paraId="6F6507C7" w14:textId="77777777" w:rsidR="00B00E1E" w:rsidRPr="00AA6DBC" w:rsidRDefault="00B00E1E" w:rsidP="00B00E1E">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и) открыть лицевой счет для осуществления и отражения операций с денежными средствами участников казначейского сопровождения не позднее 4 рабочих дней со дня подписания соглашения о предоставлении гранта Министерством;</w:t>
      </w:r>
    </w:p>
    <w:p w14:paraId="11E85D59" w14:textId="77777777" w:rsidR="00B00E1E" w:rsidRPr="00AA6DBC" w:rsidRDefault="00B00E1E" w:rsidP="00B00E1E">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к) обеспечить ежегодный прирост объема реализации сельскохозяйственной продукции в течение не менее чем 5 лет с даты получения гранта не менее чем на 8 процентов в отчетном году по отношению к предыдущему году.</w:t>
      </w:r>
    </w:p>
    <w:p w14:paraId="1A51E325" w14:textId="77777777" w:rsidR="00B00E1E" w:rsidRPr="00AA6DBC" w:rsidRDefault="00B00E1E" w:rsidP="00B00E1E">
      <w:pPr>
        <w:autoSpaceDE w:val="0"/>
        <w:autoSpaceDN w:val="0"/>
        <w:adjustRightInd w:val="0"/>
        <w:spacing w:after="0" w:line="240" w:lineRule="auto"/>
        <w:jc w:val="both"/>
        <w:rPr>
          <w:rFonts w:ascii="Times New Roman" w:hAnsi="Times New Roman" w:cs="Times New Roman"/>
          <w:sz w:val="24"/>
          <w:szCs w:val="24"/>
        </w:rPr>
      </w:pPr>
    </w:p>
    <w:p w14:paraId="5283C4AD" w14:textId="77777777" w:rsidR="00B00E1E" w:rsidRPr="00AA6DBC" w:rsidRDefault="00B00E1E" w:rsidP="00B00E1E">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4. Сумма гранта, необходимая для реализации бизнес-плана</w:t>
      </w:r>
    </w:p>
    <w:p w14:paraId="241D1091" w14:textId="77777777" w:rsidR="00B00E1E" w:rsidRPr="00AA6DBC" w:rsidRDefault="00B00E1E" w:rsidP="00B00E1E">
      <w:pPr>
        <w:autoSpaceDE w:val="0"/>
        <w:autoSpaceDN w:val="0"/>
        <w:adjustRightInd w:val="0"/>
        <w:spacing w:after="0" w:line="240" w:lineRule="auto"/>
        <w:jc w:val="both"/>
        <w:rPr>
          <w:rFonts w:ascii="Times New Roman" w:hAnsi="Times New Roman" w:cs="Times New Roman"/>
          <w:sz w:val="24"/>
          <w:szCs w:val="24"/>
        </w:rPr>
      </w:pPr>
    </w:p>
    <w:p w14:paraId="0A115DDA" w14:textId="77777777" w:rsidR="00B00E1E" w:rsidRPr="00AA6DBC" w:rsidRDefault="00B00E1E" w:rsidP="00B00E1E">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«_________________________________________________________________________»</w:t>
      </w:r>
    </w:p>
    <w:p w14:paraId="574A1922" w14:textId="77777777" w:rsidR="00B00E1E" w:rsidRPr="00AA6DBC" w:rsidRDefault="00B00E1E" w:rsidP="00B00E1E">
      <w:pPr>
        <w:autoSpaceDE w:val="0"/>
        <w:autoSpaceDN w:val="0"/>
        <w:adjustRightInd w:val="0"/>
        <w:spacing w:after="0" w:line="240" w:lineRule="auto"/>
        <w:jc w:val="center"/>
        <w:rPr>
          <w:rFonts w:ascii="Times New Roman" w:hAnsi="Times New Roman" w:cs="Times New Roman"/>
          <w:sz w:val="20"/>
          <w:szCs w:val="20"/>
        </w:rPr>
      </w:pPr>
      <w:r w:rsidRPr="00AA6DBC">
        <w:rPr>
          <w:rFonts w:ascii="Times New Roman" w:hAnsi="Times New Roman" w:cs="Times New Roman"/>
          <w:sz w:val="20"/>
          <w:szCs w:val="20"/>
        </w:rPr>
        <w:t>(полное название бизнес-плана)</w:t>
      </w:r>
    </w:p>
    <w:p w14:paraId="50B31C3F" w14:textId="77777777" w:rsidR="00B00E1E" w:rsidRPr="00AA6DBC" w:rsidRDefault="00B00E1E" w:rsidP="00B00E1E">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__________________________________________________________________________,</w:t>
      </w:r>
    </w:p>
    <w:p w14:paraId="024F7023" w14:textId="77777777" w:rsidR="00B00E1E" w:rsidRPr="00AA6DBC" w:rsidRDefault="00B00E1E" w:rsidP="00B00E1E">
      <w:pPr>
        <w:autoSpaceDE w:val="0"/>
        <w:autoSpaceDN w:val="0"/>
        <w:adjustRightInd w:val="0"/>
        <w:spacing w:after="0" w:line="240" w:lineRule="auto"/>
        <w:jc w:val="center"/>
        <w:rPr>
          <w:rFonts w:ascii="Times New Roman" w:hAnsi="Times New Roman" w:cs="Times New Roman"/>
          <w:sz w:val="20"/>
          <w:szCs w:val="20"/>
        </w:rPr>
      </w:pPr>
      <w:r w:rsidRPr="00AA6DBC">
        <w:rPr>
          <w:rFonts w:ascii="Times New Roman" w:hAnsi="Times New Roman" w:cs="Times New Roman"/>
          <w:sz w:val="24"/>
          <w:szCs w:val="24"/>
        </w:rPr>
        <w:t>(</w:t>
      </w:r>
      <w:r w:rsidRPr="00AA6DBC">
        <w:rPr>
          <w:rFonts w:ascii="Times New Roman" w:hAnsi="Times New Roman" w:cs="Times New Roman"/>
          <w:sz w:val="20"/>
          <w:szCs w:val="20"/>
        </w:rPr>
        <w:t xml:space="preserve">полное название </w:t>
      </w:r>
      <w:proofErr w:type="spellStart"/>
      <w:r w:rsidRPr="00AA6DBC">
        <w:rPr>
          <w:rFonts w:ascii="Times New Roman" w:hAnsi="Times New Roman" w:cs="Times New Roman"/>
          <w:sz w:val="20"/>
          <w:szCs w:val="20"/>
        </w:rPr>
        <w:t>СПоК</w:t>
      </w:r>
      <w:proofErr w:type="spellEnd"/>
      <w:r w:rsidRPr="00AA6DBC">
        <w:rPr>
          <w:rFonts w:ascii="Times New Roman" w:hAnsi="Times New Roman" w:cs="Times New Roman"/>
          <w:sz w:val="20"/>
          <w:szCs w:val="20"/>
        </w:rPr>
        <w:t>)</w:t>
      </w:r>
    </w:p>
    <w:p w14:paraId="3C8D9AA0" w14:textId="77777777" w:rsidR="00B00E1E" w:rsidRPr="00AA6DBC" w:rsidRDefault="00B00E1E" w:rsidP="00B00E1E">
      <w:pPr>
        <w:autoSpaceDE w:val="0"/>
        <w:autoSpaceDN w:val="0"/>
        <w:adjustRightInd w:val="0"/>
        <w:spacing w:after="0" w:line="240" w:lineRule="auto"/>
        <w:jc w:val="both"/>
        <w:rPr>
          <w:rFonts w:ascii="Times New Roman" w:hAnsi="Times New Roman" w:cs="Times New Roman"/>
          <w:sz w:val="24"/>
          <w:szCs w:val="24"/>
        </w:rPr>
      </w:pPr>
      <w:proofErr w:type="gramStart"/>
      <w:r w:rsidRPr="00AA6DBC">
        <w:rPr>
          <w:rFonts w:ascii="Times New Roman" w:hAnsi="Times New Roman" w:cs="Times New Roman"/>
          <w:sz w:val="24"/>
          <w:szCs w:val="24"/>
        </w:rPr>
        <w:t>составляет  _</w:t>
      </w:r>
      <w:proofErr w:type="gramEnd"/>
      <w:r w:rsidRPr="00AA6DBC">
        <w:rPr>
          <w:rFonts w:ascii="Times New Roman" w:hAnsi="Times New Roman" w:cs="Times New Roman"/>
          <w:sz w:val="24"/>
          <w:szCs w:val="24"/>
        </w:rPr>
        <w:t>_________ (______________________________________________) рублей.</w:t>
      </w:r>
    </w:p>
    <w:p w14:paraId="1F71B08A" w14:textId="77777777" w:rsidR="00B00E1E" w:rsidRPr="00AA6DBC" w:rsidRDefault="00B00E1E" w:rsidP="00B00E1E">
      <w:pPr>
        <w:autoSpaceDE w:val="0"/>
        <w:autoSpaceDN w:val="0"/>
        <w:adjustRightInd w:val="0"/>
        <w:spacing w:after="0" w:line="240" w:lineRule="auto"/>
        <w:jc w:val="both"/>
        <w:rPr>
          <w:rFonts w:ascii="Times New Roman" w:hAnsi="Times New Roman" w:cs="Times New Roman"/>
          <w:sz w:val="20"/>
          <w:szCs w:val="20"/>
        </w:rPr>
      </w:pPr>
      <w:r w:rsidRPr="00AA6DBC">
        <w:rPr>
          <w:rFonts w:ascii="Times New Roman" w:hAnsi="Times New Roman" w:cs="Times New Roman"/>
          <w:sz w:val="20"/>
          <w:szCs w:val="20"/>
        </w:rPr>
        <w:t xml:space="preserve">      (</w:t>
      </w:r>
      <w:proofErr w:type="gramStart"/>
      <w:r w:rsidRPr="00AA6DBC">
        <w:rPr>
          <w:rFonts w:ascii="Times New Roman" w:hAnsi="Times New Roman" w:cs="Times New Roman"/>
          <w:sz w:val="20"/>
          <w:szCs w:val="20"/>
        </w:rPr>
        <w:t xml:space="preserve">цифрами)   </w:t>
      </w:r>
      <w:proofErr w:type="gramEnd"/>
      <w:r w:rsidRPr="00AA6DBC">
        <w:rPr>
          <w:rFonts w:ascii="Times New Roman" w:hAnsi="Times New Roman" w:cs="Times New Roman"/>
          <w:sz w:val="20"/>
          <w:szCs w:val="20"/>
        </w:rPr>
        <w:t xml:space="preserve">                              (прописью)</w:t>
      </w:r>
    </w:p>
    <w:p w14:paraId="678E6264" w14:textId="77777777" w:rsidR="00B00E1E" w:rsidRPr="00AA6DBC" w:rsidRDefault="00B00E1E" w:rsidP="00B00E1E">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5. Подтверждаю, что вся информация, содержащаяся в заявке и прилагаемых к ней документах, является подлинной.</w:t>
      </w:r>
    </w:p>
    <w:p w14:paraId="5C618260" w14:textId="77777777" w:rsidR="00B00E1E" w:rsidRPr="00AA6DBC" w:rsidRDefault="00B00E1E" w:rsidP="00B00E1E">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 xml:space="preserve">6. Председатель сельскохозяйственного потребительского кооператива </w:t>
      </w:r>
    </w:p>
    <w:p w14:paraId="23D373DE" w14:textId="77777777" w:rsidR="00B00E1E" w:rsidRPr="00AA6DBC" w:rsidRDefault="00B00E1E" w:rsidP="00B00E1E">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___________________________________________________________________________</w:t>
      </w:r>
    </w:p>
    <w:p w14:paraId="0210E112" w14:textId="77777777" w:rsidR="00B00E1E" w:rsidRPr="00AA6DBC" w:rsidRDefault="00B00E1E" w:rsidP="00B00E1E">
      <w:pPr>
        <w:autoSpaceDE w:val="0"/>
        <w:autoSpaceDN w:val="0"/>
        <w:adjustRightInd w:val="0"/>
        <w:spacing w:after="0" w:line="240" w:lineRule="auto"/>
        <w:jc w:val="center"/>
        <w:rPr>
          <w:rFonts w:ascii="Times New Roman" w:hAnsi="Times New Roman" w:cs="Times New Roman"/>
          <w:sz w:val="20"/>
          <w:szCs w:val="20"/>
        </w:rPr>
      </w:pPr>
      <w:r w:rsidRPr="00AA6DBC">
        <w:rPr>
          <w:rFonts w:ascii="Times New Roman" w:hAnsi="Times New Roman" w:cs="Times New Roman"/>
          <w:sz w:val="20"/>
          <w:szCs w:val="20"/>
        </w:rPr>
        <w:t>(Ф.И.О. полностью)</w:t>
      </w:r>
    </w:p>
    <w:p w14:paraId="5C9725B6" w14:textId="77777777" w:rsidR="00B00E1E" w:rsidRPr="00AA6DBC" w:rsidRDefault="00B00E1E" w:rsidP="00B00E1E">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7. Адрес места регистрации кооператива: __________________________________</w:t>
      </w:r>
    </w:p>
    <w:p w14:paraId="2D8E9D79" w14:textId="77777777" w:rsidR="00B00E1E" w:rsidRPr="00AA6DBC" w:rsidRDefault="00B00E1E" w:rsidP="00B00E1E">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___________________________________________________________________________</w:t>
      </w:r>
    </w:p>
    <w:p w14:paraId="533BFA15" w14:textId="77777777" w:rsidR="00B00E1E" w:rsidRPr="00AA6DBC" w:rsidRDefault="00B00E1E" w:rsidP="00B00E1E">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 xml:space="preserve">8. Телефон, </w:t>
      </w:r>
      <w:proofErr w:type="spellStart"/>
      <w:r w:rsidRPr="00AA6DBC">
        <w:rPr>
          <w:rFonts w:ascii="Times New Roman" w:hAnsi="Times New Roman" w:cs="Times New Roman"/>
          <w:sz w:val="24"/>
          <w:szCs w:val="24"/>
        </w:rPr>
        <w:t>e-mail</w:t>
      </w:r>
      <w:proofErr w:type="spellEnd"/>
      <w:r w:rsidRPr="00AA6DBC">
        <w:rPr>
          <w:rFonts w:ascii="Times New Roman" w:hAnsi="Times New Roman" w:cs="Times New Roman"/>
          <w:sz w:val="24"/>
          <w:szCs w:val="24"/>
        </w:rPr>
        <w:t xml:space="preserve"> и другие контакты для оперативной связи </w:t>
      </w:r>
    </w:p>
    <w:p w14:paraId="3EF5CA46" w14:textId="77777777" w:rsidR="00B00E1E" w:rsidRPr="00AA6DBC" w:rsidRDefault="00B00E1E" w:rsidP="00B00E1E">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___________________________________________________________________________</w:t>
      </w:r>
    </w:p>
    <w:p w14:paraId="765DC6AE" w14:textId="77777777" w:rsidR="00B00E1E" w:rsidRPr="00AA6DBC" w:rsidRDefault="00B00E1E" w:rsidP="00B00E1E">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___________________________________________________________________________</w:t>
      </w:r>
    </w:p>
    <w:p w14:paraId="069BE698" w14:textId="77777777" w:rsidR="00B00E1E" w:rsidRPr="00AA6DBC" w:rsidRDefault="00B00E1E" w:rsidP="00B00E1E">
      <w:pPr>
        <w:autoSpaceDE w:val="0"/>
        <w:autoSpaceDN w:val="0"/>
        <w:adjustRightInd w:val="0"/>
        <w:spacing w:after="0" w:line="240" w:lineRule="auto"/>
        <w:ind w:firstLine="708"/>
        <w:jc w:val="both"/>
        <w:rPr>
          <w:rFonts w:ascii="Times New Roman" w:hAnsi="Times New Roman" w:cs="Times New Roman"/>
          <w:sz w:val="24"/>
          <w:szCs w:val="24"/>
        </w:rPr>
      </w:pPr>
      <w:r w:rsidRPr="00AA6DBC">
        <w:rPr>
          <w:rFonts w:ascii="Times New Roman" w:hAnsi="Times New Roman" w:cs="Times New Roman"/>
          <w:sz w:val="24"/>
          <w:szCs w:val="24"/>
        </w:rPr>
        <w:t xml:space="preserve">9.   Доверенные   </w:t>
      </w:r>
      <w:proofErr w:type="gramStart"/>
      <w:r w:rsidRPr="00AA6DBC">
        <w:rPr>
          <w:rFonts w:ascii="Times New Roman" w:hAnsi="Times New Roman" w:cs="Times New Roman"/>
          <w:sz w:val="24"/>
          <w:szCs w:val="24"/>
        </w:rPr>
        <w:t>лица,  уполномоченные</w:t>
      </w:r>
      <w:proofErr w:type="gramEnd"/>
      <w:r w:rsidRPr="00AA6DBC">
        <w:rPr>
          <w:rFonts w:ascii="Times New Roman" w:hAnsi="Times New Roman" w:cs="Times New Roman"/>
          <w:sz w:val="24"/>
          <w:szCs w:val="24"/>
        </w:rPr>
        <w:t xml:space="preserve">  председателем  кооператива  на получение информации о конкурсе и их контактный телефон </w:t>
      </w:r>
    </w:p>
    <w:p w14:paraId="25E9FF8E" w14:textId="77777777" w:rsidR="00B00E1E" w:rsidRPr="00AA6DBC" w:rsidRDefault="00B00E1E" w:rsidP="00B00E1E">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___________________________________________________________________________</w:t>
      </w:r>
    </w:p>
    <w:p w14:paraId="1CFDB61E" w14:textId="77777777" w:rsidR="00B00E1E" w:rsidRPr="00AA6DBC" w:rsidRDefault="00B00E1E" w:rsidP="00B00E1E">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___________________________________________________________________________</w:t>
      </w:r>
    </w:p>
    <w:p w14:paraId="4C4053F8" w14:textId="77777777" w:rsidR="00B00E1E" w:rsidRPr="00AA6DBC" w:rsidRDefault="00B00E1E" w:rsidP="00B00E1E">
      <w:pPr>
        <w:autoSpaceDE w:val="0"/>
        <w:autoSpaceDN w:val="0"/>
        <w:adjustRightInd w:val="0"/>
        <w:spacing w:after="0" w:line="240" w:lineRule="auto"/>
        <w:jc w:val="both"/>
        <w:rPr>
          <w:rFonts w:ascii="Times New Roman" w:hAnsi="Times New Roman" w:cs="Times New Roman"/>
          <w:sz w:val="24"/>
          <w:szCs w:val="24"/>
        </w:rPr>
      </w:pPr>
    </w:p>
    <w:p w14:paraId="5AE23E56" w14:textId="77777777" w:rsidR="00B00E1E" w:rsidRPr="00AA6DBC" w:rsidRDefault="00B00E1E" w:rsidP="00B00E1E">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Председатель кооператива ___________ _____________________</w:t>
      </w:r>
    </w:p>
    <w:p w14:paraId="347E6300" w14:textId="77777777" w:rsidR="00B00E1E" w:rsidRPr="00AA6DBC" w:rsidRDefault="00B00E1E" w:rsidP="00B00E1E">
      <w:pPr>
        <w:autoSpaceDE w:val="0"/>
        <w:autoSpaceDN w:val="0"/>
        <w:adjustRightInd w:val="0"/>
        <w:spacing w:after="0" w:line="240" w:lineRule="auto"/>
        <w:jc w:val="both"/>
        <w:rPr>
          <w:rFonts w:ascii="Times New Roman" w:hAnsi="Times New Roman" w:cs="Times New Roman"/>
          <w:sz w:val="20"/>
          <w:szCs w:val="20"/>
        </w:rPr>
      </w:pPr>
      <w:r w:rsidRPr="00AA6DBC">
        <w:rPr>
          <w:rFonts w:ascii="Times New Roman" w:hAnsi="Times New Roman" w:cs="Times New Roman"/>
          <w:sz w:val="20"/>
          <w:szCs w:val="20"/>
        </w:rPr>
        <w:t xml:space="preserve">                                                               (</w:t>
      </w:r>
      <w:proofErr w:type="gramStart"/>
      <w:r w:rsidRPr="00AA6DBC">
        <w:rPr>
          <w:rFonts w:ascii="Times New Roman" w:hAnsi="Times New Roman" w:cs="Times New Roman"/>
          <w:sz w:val="20"/>
          <w:szCs w:val="20"/>
        </w:rPr>
        <w:t xml:space="preserve">подпись)   </w:t>
      </w:r>
      <w:proofErr w:type="gramEnd"/>
      <w:r w:rsidRPr="00AA6DBC">
        <w:rPr>
          <w:rFonts w:ascii="Times New Roman" w:hAnsi="Times New Roman" w:cs="Times New Roman"/>
          <w:sz w:val="20"/>
          <w:szCs w:val="20"/>
        </w:rPr>
        <w:t xml:space="preserve">           (Ф.И.О.)</w:t>
      </w:r>
    </w:p>
    <w:p w14:paraId="6FA8D735" w14:textId="77777777" w:rsidR="00B00E1E" w:rsidRPr="00AA6DBC" w:rsidRDefault="00B00E1E" w:rsidP="00B00E1E">
      <w:pPr>
        <w:autoSpaceDE w:val="0"/>
        <w:autoSpaceDN w:val="0"/>
        <w:adjustRightInd w:val="0"/>
        <w:spacing w:after="0" w:line="240" w:lineRule="auto"/>
        <w:jc w:val="both"/>
        <w:rPr>
          <w:rFonts w:ascii="Times New Roman" w:hAnsi="Times New Roman" w:cs="Times New Roman"/>
          <w:sz w:val="24"/>
          <w:szCs w:val="24"/>
        </w:rPr>
      </w:pPr>
    </w:p>
    <w:p w14:paraId="3B54EEC9" w14:textId="77777777" w:rsidR="00B00E1E" w:rsidRPr="00AA6DBC" w:rsidRDefault="00B00E1E" w:rsidP="00B00E1E">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Главный бухгалтер ___________ _____________________</w:t>
      </w:r>
    </w:p>
    <w:p w14:paraId="44596977" w14:textId="77777777" w:rsidR="00B00E1E" w:rsidRPr="00AA6DBC" w:rsidRDefault="00B00E1E" w:rsidP="00B00E1E">
      <w:pPr>
        <w:autoSpaceDE w:val="0"/>
        <w:autoSpaceDN w:val="0"/>
        <w:adjustRightInd w:val="0"/>
        <w:spacing w:after="0" w:line="240" w:lineRule="auto"/>
        <w:jc w:val="both"/>
        <w:rPr>
          <w:rFonts w:ascii="Times New Roman" w:hAnsi="Times New Roman" w:cs="Times New Roman"/>
          <w:sz w:val="20"/>
          <w:szCs w:val="20"/>
        </w:rPr>
      </w:pPr>
      <w:r w:rsidRPr="00AA6DBC">
        <w:rPr>
          <w:rFonts w:ascii="Times New Roman" w:hAnsi="Times New Roman" w:cs="Times New Roman"/>
          <w:sz w:val="20"/>
          <w:szCs w:val="20"/>
        </w:rPr>
        <w:t xml:space="preserve">                                                   (</w:t>
      </w:r>
      <w:proofErr w:type="gramStart"/>
      <w:r w:rsidRPr="00AA6DBC">
        <w:rPr>
          <w:rFonts w:ascii="Times New Roman" w:hAnsi="Times New Roman" w:cs="Times New Roman"/>
          <w:sz w:val="20"/>
          <w:szCs w:val="20"/>
        </w:rPr>
        <w:t xml:space="preserve">подпись)   </w:t>
      </w:r>
      <w:proofErr w:type="gramEnd"/>
      <w:r w:rsidRPr="00AA6DBC">
        <w:rPr>
          <w:rFonts w:ascii="Times New Roman" w:hAnsi="Times New Roman" w:cs="Times New Roman"/>
          <w:sz w:val="20"/>
          <w:szCs w:val="20"/>
        </w:rPr>
        <w:t xml:space="preserve">      (Ф.И.О.)</w:t>
      </w:r>
    </w:p>
    <w:p w14:paraId="352FC8E8" w14:textId="77777777" w:rsidR="00B00E1E" w:rsidRPr="00AA6DBC" w:rsidRDefault="00B00E1E" w:rsidP="00B00E1E">
      <w:pPr>
        <w:autoSpaceDE w:val="0"/>
        <w:autoSpaceDN w:val="0"/>
        <w:adjustRightInd w:val="0"/>
        <w:spacing w:after="0" w:line="240" w:lineRule="auto"/>
        <w:jc w:val="both"/>
        <w:rPr>
          <w:rFonts w:ascii="Times New Roman" w:hAnsi="Times New Roman" w:cs="Times New Roman"/>
          <w:sz w:val="24"/>
          <w:szCs w:val="24"/>
        </w:rPr>
      </w:pPr>
    </w:p>
    <w:p w14:paraId="053B3B7C" w14:textId="77777777" w:rsidR="00B00E1E" w:rsidRPr="00AA6DBC" w:rsidRDefault="00B00E1E" w:rsidP="00B00E1E">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«____» _______________ 20 ___ г.</w:t>
      </w:r>
    </w:p>
    <w:p w14:paraId="4C65B74C" w14:textId="77777777" w:rsidR="00B00E1E" w:rsidRPr="00AA6DBC" w:rsidRDefault="00B00E1E" w:rsidP="00B00E1E">
      <w:pPr>
        <w:autoSpaceDE w:val="0"/>
        <w:autoSpaceDN w:val="0"/>
        <w:adjustRightInd w:val="0"/>
        <w:spacing w:after="0" w:line="240" w:lineRule="auto"/>
        <w:jc w:val="both"/>
        <w:rPr>
          <w:rFonts w:ascii="Times New Roman" w:hAnsi="Times New Roman" w:cs="Times New Roman"/>
          <w:sz w:val="24"/>
          <w:szCs w:val="24"/>
        </w:rPr>
      </w:pPr>
    </w:p>
    <w:p w14:paraId="7535C1BD" w14:textId="77777777" w:rsidR="00B00E1E" w:rsidRPr="00AA6DBC" w:rsidRDefault="00B00E1E" w:rsidP="00B00E1E">
      <w:pPr>
        <w:autoSpaceDE w:val="0"/>
        <w:autoSpaceDN w:val="0"/>
        <w:adjustRightInd w:val="0"/>
        <w:spacing w:after="0" w:line="240" w:lineRule="auto"/>
        <w:jc w:val="both"/>
        <w:rPr>
          <w:rFonts w:ascii="Times New Roman" w:hAnsi="Times New Roman" w:cs="Times New Roman"/>
          <w:sz w:val="24"/>
          <w:szCs w:val="24"/>
        </w:rPr>
      </w:pPr>
      <w:r w:rsidRPr="00AA6DBC">
        <w:rPr>
          <w:rFonts w:ascii="Times New Roman" w:hAnsi="Times New Roman" w:cs="Times New Roman"/>
          <w:sz w:val="24"/>
          <w:szCs w:val="24"/>
        </w:rPr>
        <w:t>М.П. (при наличии)</w:t>
      </w:r>
    </w:p>
    <w:p w14:paraId="4148448F" w14:textId="77777777" w:rsidR="00A461C7" w:rsidRDefault="00A461C7"/>
    <w:sectPr w:rsidR="00A461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E1E"/>
    <w:rsid w:val="009F5945"/>
    <w:rsid w:val="00A461C7"/>
    <w:rsid w:val="00B00E1E"/>
    <w:rsid w:val="00D01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7BA23"/>
  <w15:chartTrackingRefBased/>
  <w15:docId w15:val="{3123F91E-892C-4D25-8B6E-5C624F849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0E1E"/>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4857</Characters>
  <Application>Microsoft Office Word</Application>
  <DocSecurity>0</DocSecurity>
  <Lines>40</Lines>
  <Paragraphs>11</Paragraphs>
  <ScaleCrop>false</ScaleCrop>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Пиканина Анастасия Владимировна</dc:creator>
  <cp:keywords/>
  <dc:description/>
  <cp:lastModifiedBy>Пиканина Анастасия Владимировна</cp:lastModifiedBy>
  <cp:revision>1</cp:revision>
  <dcterms:created xsi:type="dcterms:W3CDTF">2024-04-11T09:16:00Z</dcterms:created>
  <dcterms:modified xsi:type="dcterms:W3CDTF">2024-04-11T09:17:00Z</dcterms:modified>
</cp:coreProperties>
</file>